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талов Андрей Сергеевич - сертифицированный PHP-инженер (Zend Certified Engineer ZEND032609), старший программист в ООО "Эмаст Софтвер Корпорэйшн", магистр по направлению “10.04.01 информационная безопасность”.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+7-981-143-8029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reybatalof@mail.ru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. Санкт-Петербург, пр. М. Блюхера, 9к1, кв. 261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