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аталов Андрей Сергеевич - сертифицированный PHP-инженер (Zend Certified Engineer ZEND032609), старший программист в ООО "Эмаст Софтвер Корпорэйшн", магистр по направлению “10.04.01 информационная безопасность”.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+7-981-143-8029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dreybatalof@mail.ru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. Санкт-Петербург, пр. М. Блюхера, 9к1, кв. 261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