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E4A" w:rsidRDefault="00E02E4A" w:rsidP="00E472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7228">
        <w:rPr>
          <w:rFonts w:ascii="Times New Roman" w:hAnsi="Times New Roman" w:cs="Times New Roman"/>
          <w:sz w:val="28"/>
          <w:szCs w:val="28"/>
          <w:shd w:val="clear" w:color="auto" w:fill="FFFFFF"/>
        </w:rPr>
        <w:t>Ударцева Ольга Михайловна; младший научный сотрудник Научно-технологического отдела;</w:t>
      </w:r>
    </w:p>
    <w:p w:rsidR="00AD3BFA" w:rsidRPr="00AD3BFA" w:rsidRDefault="00AD3BFA" w:rsidP="00E472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Udartseva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Olga M.; </w:t>
      </w:r>
      <w:r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Junior Researcher, Science and Technology Department</w:t>
      </w:r>
    </w:p>
    <w:p w:rsidR="00E02E4A" w:rsidRPr="00E47228" w:rsidRDefault="00E02E4A" w:rsidP="00E472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7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Государственная публичная научно-техническая библиотека Сибирского отделения Российской академии наук; </w:t>
      </w:r>
    </w:p>
    <w:p w:rsidR="00AD3BFA" w:rsidRPr="00AD3BFA" w:rsidRDefault="00AD3BFA" w:rsidP="00E472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State Public Scien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tific and Technological Library </w:t>
      </w:r>
      <w:r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of the Russian Acade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my of Sciences Siberian Branch;</w:t>
      </w:r>
    </w:p>
    <w:p w:rsidR="00E02E4A" w:rsidRPr="00AD3BFA" w:rsidRDefault="00E02E4A" w:rsidP="00E472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E47228">
        <w:rPr>
          <w:rFonts w:ascii="Times New Roman" w:hAnsi="Times New Roman" w:cs="Times New Roman"/>
          <w:sz w:val="28"/>
          <w:szCs w:val="28"/>
          <w:shd w:val="clear" w:color="auto" w:fill="FFFFFF"/>
        </w:rPr>
        <w:t>телефон</w:t>
      </w:r>
      <w:r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: </w:t>
      </w:r>
      <w:r w:rsidR="00C51E93"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r w:rsidR="00C51E93" w:rsidRPr="00E47228">
        <w:rPr>
          <w:rFonts w:ascii="Times New Roman" w:hAnsi="Times New Roman" w:cs="Times New Roman"/>
          <w:sz w:val="28"/>
          <w:szCs w:val="28"/>
          <w:shd w:val="clear" w:color="auto" w:fill="FFFFFF"/>
        </w:rPr>
        <w:t>раб</w:t>
      </w:r>
      <w:r w:rsidR="00C51E93"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.) </w:t>
      </w:r>
      <w:r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(382) 373-06-28; (</w:t>
      </w:r>
      <w:proofErr w:type="spellStart"/>
      <w:r w:rsidRPr="00E47228">
        <w:rPr>
          <w:rFonts w:ascii="Times New Roman" w:hAnsi="Times New Roman" w:cs="Times New Roman"/>
          <w:sz w:val="28"/>
          <w:szCs w:val="28"/>
          <w:shd w:val="clear" w:color="auto" w:fill="FFFFFF"/>
        </w:rPr>
        <w:t>внут</w:t>
      </w:r>
      <w:proofErr w:type="spellEnd"/>
      <w:r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.) 1235; </w:t>
      </w:r>
      <w:r w:rsidR="00C51E93"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</w:t>
      </w:r>
      <w:r w:rsidR="00C51E93" w:rsidRPr="00E47228">
        <w:rPr>
          <w:rFonts w:ascii="Times New Roman" w:hAnsi="Times New Roman" w:cs="Times New Roman"/>
          <w:sz w:val="28"/>
          <w:szCs w:val="28"/>
          <w:shd w:val="clear" w:color="auto" w:fill="FFFFFF"/>
        </w:rPr>
        <w:t>сот</w:t>
      </w:r>
      <w:r w:rsidR="00C51E93"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.) </w:t>
      </w:r>
      <w:r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(913)</w:t>
      </w:r>
      <w:r w:rsidR="00C51E93"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r w:rsidRPr="00AD3BFA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201-57-49;</w:t>
      </w:r>
    </w:p>
    <w:p w:rsidR="00E02E4A" w:rsidRPr="00AD3BFA" w:rsidRDefault="00E02E4A" w:rsidP="00E472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72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электронная почта: </w:t>
      </w:r>
      <w:hyperlink r:id="rId4" w:history="1">
        <w:r w:rsidR="00AD3BFA" w:rsidRPr="0085741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udartseva</w:t>
        </w:r>
        <w:r w:rsidR="00AD3BFA" w:rsidRPr="0085741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@</w:t>
        </w:r>
        <w:r w:rsidR="00AD3BFA" w:rsidRPr="0085741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spsl</w:t>
        </w:r>
        <w:r w:rsidR="00AD3BFA" w:rsidRPr="0085741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r w:rsidR="00AD3BFA" w:rsidRPr="0085741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nsc</w:t>
        </w:r>
        <w:r w:rsidR="00AD3BFA" w:rsidRPr="0085741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.</w:t>
        </w:r>
        <w:proofErr w:type="spellStart"/>
        <w:r w:rsidR="00AD3BFA" w:rsidRPr="00857418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AD3BFA" w:rsidRDefault="00AD3BFA" w:rsidP="00E472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D3BFA" w:rsidRPr="00AD3BFA" w:rsidRDefault="00AD3BFA" w:rsidP="00E472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r w:rsidRPr="00AD3BFA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Адрес для отправки авторского экземпляра журнала: </w:t>
      </w:r>
      <w:bookmarkEnd w:id="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630030, г. Новосибирск, ул. Первомайская, 226, кв. 236.</w:t>
      </w:r>
    </w:p>
    <w:p w:rsidR="00AD3BFA" w:rsidRPr="00AD3BFA" w:rsidRDefault="00AD3BFA" w:rsidP="00AD3BF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AD3BFA" w:rsidRPr="00AD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E4A"/>
    <w:rsid w:val="00615390"/>
    <w:rsid w:val="00AD3BFA"/>
    <w:rsid w:val="00C51E93"/>
    <w:rsid w:val="00E02E4A"/>
    <w:rsid w:val="00E4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78E6"/>
  <w15:chartTrackingRefBased/>
  <w15:docId w15:val="{D6A0D345-CE1E-4006-8E44-7DBB9AA08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3B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dartseva@spsl.nsc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551</Characters>
  <Application>Microsoft Office Word</Application>
  <DocSecurity>0</DocSecurity>
  <Lines>20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Ударцева Ольга Михайловна</dc:creator>
  <cp:keywords/>
  <dc:description/>
  <cp:lastModifiedBy>Ударцева Ольга Михайловна</cp:lastModifiedBy>
  <cp:revision>3</cp:revision>
  <dcterms:created xsi:type="dcterms:W3CDTF">2021-06-28T12:10:00Z</dcterms:created>
  <dcterms:modified xsi:type="dcterms:W3CDTF">2021-06-28T17:24:00Z</dcterms:modified>
</cp:coreProperties>
</file>